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ADA" w:rsidRPr="000B1937" w:rsidRDefault="00F46F75" w:rsidP="00F46F75">
      <w:pPr>
        <w:jc w:val="right"/>
        <w:rPr>
          <w:rFonts w:ascii="Times New Roman" w:hAnsi="Times New Roman"/>
          <w:b/>
          <w:i/>
          <w:sz w:val="24"/>
          <w:szCs w:val="24"/>
          <w:u w:val="single"/>
          <w:lang w:val="uk-UA"/>
        </w:rPr>
      </w:pPr>
      <w:r w:rsidRPr="000B1937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 xml:space="preserve">Зразок </w:t>
      </w:r>
      <w:r w:rsidR="000B1937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2</w:t>
      </w:r>
    </w:p>
    <w:p w:rsidR="00F46F75" w:rsidRDefault="00F46F75" w:rsidP="00B14ADA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4ADA" w:rsidRDefault="00B14ADA" w:rsidP="00B14ADA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14ADA">
        <w:rPr>
          <w:rFonts w:ascii="Times New Roman" w:hAnsi="Times New Roman"/>
          <w:b/>
          <w:sz w:val="24"/>
          <w:szCs w:val="24"/>
          <w:lang w:val="uk-UA"/>
        </w:rPr>
        <w:t xml:space="preserve">Доповідна записка </w:t>
      </w:r>
    </w:p>
    <w:p w:rsidR="00F46F75" w:rsidRPr="00B14ADA" w:rsidRDefault="00F46F75" w:rsidP="00F46F75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B14ADA" w:rsidRPr="00640C60" w:rsidRDefault="00B14ADA" w:rsidP="00B14ADA">
      <w:pPr>
        <w:jc w:val="right"/>
        <w:rPr>
          <w:i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4ADA" w:rsidRPr="00640C60" w:rsidTr="00D029FE">
        <w:tc>
          <w:tcPr>
            <w:tcW w:w="4785" w:type="dxa"/>
          </w:tcPr>
          <w:p w:rsidR="00B14ADA" w:rsidRPr="00640C60" w:rsidRDefault="00B14ADA" w:rsidP="00D029FE">
            <w:pPr>
              <w:pStyle w:val="a3"/>
              <w:tabs>
                <w:tab w:val="left" w:pos="6379"/>
              </w:tabs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14ADA" w:rsidRPr="00640C60" w:rsidRDefault="00B14ADA" w:rsidP="00D029FE">
            <w:pPr>
              <w:pStyle w:val="a3"/>
              <w:tabs>
                <w:tab w:val="left" w:pos="6379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B14ADA" w:rsidRPr="00640C60" w:rsidRDefault="00B14ADA" w:rsidP="00D029FE">
            <w:pPr>
              <w:pStyle w:val="a3"/>
              <w:tabs>
                <w:tab w:val="left" w:pos="6379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0C60">
              <w:rPr>
                <w:rFonts w:ascii="Times New Roman" w:hAnsi="Times New Roman" w:cs="Times New Roman"/>
                <w:sz w:val="24"/>
                <w:szCs w:val="24"/>
              </w:rPr>
              <w:t>Директору  ТОВ «</w:t>
            </w:r>
            <w:r w:rsidR="00F46F75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640C6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B14ADA" w:rsidRDefault="006E27D9" w:rsidP="00D029FE">
            <w:pPr>
              <w:pStyle w:val="a3"/>
              <w:tabs>
                <w:tab w:val="left" w:pos="6379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Дронюку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  <w:r w:rsidR="00B14ADA" w:rsidRPr="00640C60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6E27D9" w:rsidRDefault="006E27D9" w:rsidP="00D029FE">
            <w:pPr>
              <w:pStyle w:val="a3"/>
              <w:tabs>
                <w:tab w:val="left" w:pos="6379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D9" w:rsidRDefault="00E55793" w:rsidP="00D029FE">
            <w:pPr>
              <w:pStyle w:val="a3"/>
              <w:tabs>
                <w:tab w:val="left" w:pos="6379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Завідувача</w:t>
            </w:r>
            <w:r w:rsidR="004B1536">
              <w:rPr>
                <w:rFonts w:ascii="Times New Roman" w:hAnsi="Times New Roman" w:cs="Times New Roman"/>
                <w:sz w:val="24"/>
                <w:szCs w:val="24"/>
              </w:rPr>
              <w:t xml:space="preserve"> залу</w:t>
            </w:r>
          </w:p>
          <w:p w:rsidR="006E27D9" w:rsidRPr="00640C60" w:rsidRDefault="006E27D9" w:rsidP="00D029FE">
            <w:pPr>
              <w:pStyle w:val="a3"/>
              <w:tabs>
                <w:tab w:val="left" w:pos="6379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Петренка А.С. </w:t>
            </w:r>
          </w:p>
        </w:tc>
      </w:tr>
    </w:tbl>
    <w:p w:rsidR="00B14ADA" w:rsidRPr="00640C60" w:rsidRDefault="00B14ADA" w:rsidP="00B14ADA">
      <w:pPr>
        <w:pStyle w:val="a3"/>
        <w:tabs>
          <w:tab w:val="left" w:pos="6379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46F75" w:rsidRPr="00F46F75" w:rsidRDefault="00F46F75" w:rsidP="00F46F75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40C60">
        <w:rPr>
          <w:rFonts w:ascii="Times New Roman" w:hAnsi="Times New Roman" w:cs="Times New Roman"/>
          <w:b/>
          <w:bCs/>
          <w:sz w:val="24"/>
          <w:szCs w:val="24"/>
        </w:rPr>
        <w:t>ДОПОВІДНА ЗАПИСКА</w:t>
      </w:r>
      <w:r w:rsidRPr="00F46F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F75" w:rsidRPr="00640C60" w:rsidRDefault="00F46F75" w:rsidP="00F46F75">
      <w:pPr>
        <w:pStyle w:val="a3"/>
        <w:tabs>
          <w:tab w:val="left" w:pos="6379"/>
        </w:tabs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F46F75" w:rsidRPr="00F46F75" w:rsidRDefault="00F46F75" w:rsidP="00F46F75">
      <w:pPr>
        <w:pStyle w:val="a3"/>
        <w:tabs>
          <w:tab w:val="left" w:pos="6379"/>
        </w:tabs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F46F75">
        <w:rPr>
          <w:rFonts w:ascii="Times New Roman" w:hAnsi="Times New Roman" w:cs="Times New Roman"/>
          <w:bCs/>
          <w:sz w:val="24"/>
          <w:szCs w:val="24"/>
        </w:rPr>
        <w:t>   02.</w:t>
      </w:r>
      <w:r w:rsidR="004D3D73">
        <w:rPr>
          <w:rFonts w:ascii="Times New Roman" w:hAnsi="Times New Roman" w:cs="Times New Roman"/>
          <w:bCs/>
          <w:sz w:val="24"/>
          <w:szCs w:val="24"/>
        </w:rPr>
        <w:t>10</w:t>
      </w:r>
      <w:r w:rsidRPr="00F46F75">
        <w:rPr>
          <w:rFonts w:ascii="Times New Roman" w:hAnsi="Times New Roman" w:cs="Times New Roman"/>
          <w:bCs/>
          <w:sz w:val="24"/>
          <w:szCs w:val="24"/>
        </w:rPr>
        <w:t xml:space="preserve">.2023                                                                                                                   </w:t>
      </w:r>
      <w:r w:rsidRPr="00640C60">
        <w:rPr>
          <w:rFonts w:ascii="Times New Roman" w:hAnsi="Times New Roman" w:cs="Times New Roman"/>
          <w:sz w:val="24"/>
          <w:szCs w:val="24"/>
        </w:rPr>
        <w:t>м. </w:t>
      </w:r>
      <w:r>
        <w:rPr>
          <w:rFonts w:ascii="Times New Roman" w:hAnsi="Times New Roman" w:cs="Times New Roman"/>
          <w:sz w:val="24"/>
          <w:szCs w:val="24"/>
        </w:rPr>
        <w:t>Чернівці</w:t>
      </w:r>
    </w:p>
    <w:p w:rsidR="00F46F75" w:rsidRPr="00640C60" w:rsidRDefault="00F46F75" w:rsidP="00F46F75">
      <w:pPr>
        <w:pStyle w:val="a3"/>
        <w:tabs>
          <w:tab w:val="left" w:pos="6379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46F75" w:rsidRDefault="00F46F75" w:rsidP="00B14AD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6E27D9" w:rsidRDefault="006E27D9" w:rsidP="000B1937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6E27D9">
        <w:rPr>
          <w:rFonts w:ascii="Times New Roman" w:hAnsi="Times New Roman" w:cs="Times New Roman"/>
          <w:sz w:val="24"/>
          <w:szCs w:val="24"/>
        </w:rPr>
        <w:t xml:space="preserve">Довожу до Вашого відома, що </w:t>
      </w:r>
      <w:r>
        <w:rPr>
          <w:rFonts w:ascii="Times New Roman" w:hAnsi="Times New Roman" w:cs="Times New Roman"/>
          <w:sz w:val="24"/>
          <w:szCs w:val="24"/>
        </w:rPr>
        <w:t>Боднар</w:t>
      </w:r>
      <w:r w:rsidRPr="00640C60">
        <w:rPr>
          <w:rFonts w:ascii="Times New Roman" w:hAnsi="Times New Roman" w:cs="Times New Roman"/>
          <w:sz w:val="24"/>
          <w:szCs w:val="24"/>
        </w:rPr>
        <w:t xml:space="preserve"> Сергій Вікторович, </w:t>
      </w:r>
      <w:r w:rsidR="004B1536">
        <w:rPr>
          <w:rFonts w:ascii="Times New Roman" w:hAnsi="Times New Roman" w:cs="Times New Roman"/>
          <w:sz w:val="24"/>
          <w:szCs w:val="24"/>
        </w:rPr>
        <w:t>офіціант</w:t>
      </w:r>
      <w:r w:rsidRPr="00640C60">
        <w:rPr>
          <w:rFonts w:ascii="Times New Roman" w:hAnsi="Times New Roman" w:cs="Times New Roman"/>
          <w:sz w:val="24"/>
          <w:szCs w:val="24"/>
        </w:rPr>
        <w:t xml:space="preserve">, </w:t>
      </w:r>
      <w:r w:rsidR="00473D48" w:rsidRPr="00473D48">
        <w:rPr>
          <w:rFonts w:ascii="Times New Roman" w:hAnsi="Times New Roman" w:cs="Times New Roman"/>
          <w:sz w:val="24"/>
          <w:szCs w:val="24"/>
        </w:rPr>
        <w:t>02.</w:t>
      </w:r>
      <w:r w:rsidR="000512E6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473D48" w:rsidRPr="00473D48">
        <w:rPr>
          <w:rFonts w:ascii="Times New Roman" w:hAnsi="Times New Roman" w:cs="Times New Roman"/>
          <w:sz w:val="24"/>
          <w:szCs w:val="24"/>
        </w:rPr>
        <w:t>.2023</w:t>
      </w:r>
      <w:r w:rsidR="004D3D73">
        <w:rPr>
          <w:rFonts w:ascii="Times New Roman" w:hAnsi="Times New Roman" w:cs="Times New Roman"/>
          <w:sz w:val="24"/>
          <w:szCs w:val="24"/>
        </w:rPr>
        <w:t xml:space="preserve"> о </w:t>
      </w:r>
      <w:r w:rsidR="000B1937">
        <w:rPr>
          <w:rFonts w:ascii="Times New Roman" w:hAnsi="Times New Roman" w:cs="Times New Roman"/>
          <w:sz w:val="24"/>
          <w:szCs w:val="24"/>
        </w:rPr>
        <w:t>09.</w:t>
      </w:r>
      <w:r w:rsidR="000512E6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B1937">
        <w:rPr>
          <w:rFonts w:ascii="Times New Roman" w:hAnsi="Times New Roman" w:cs="Times New Roman"/>
          <w:sz w:val="24"/>
          <w:szCs w:val="24"/>
        </w:rPr>
        <w:t xml:space="preserve">0 перебував на робочому місці у стані алкогольного сп’яніння, про що складено Акт про </w:t>
      </w:r>
      <w:r w:rsidR="004D3D73">
        <w:rPr>
          <w:rFonts w:ascii="Times New Roman" w:hAnsi="Times New Roman" w:cs="Times New Roman"/>
          <w:sz w:val="24"/>
          <w:szCs w:val="24"/>
        </w:rPr>
        <w:t>появу</w:t>
      </w:r>
      <w:r w:rsidR="000B1937">
        <w:rPr>
          <w:rFonts w:ascii="Times New Roman" w:hAnsi="Times New Roman" w:cs="Times New Roman"/>
          <w:sz w:val="24"/>
          <w:szCs w:val="24"/>
        </w:rPr>
        <w:t xml:space="preserve"> на роботі </w:t>
      </w:r>
      <w:r w:rsidR="000B1937" w:rsidRPr="000B1937">
        <w:rPr>
          <w:rFonts w:ascii="Times New Roman" w:hAnsi="Times New Roman" w:cs="Times New Roman"/>
          <w:sz w:val="24"/>
          <w:szCs w:val="24"/>
        </w:rPr>
        <w:t>в нетверезому стані</w:t>
      </w:r>
      <w:r w:rsidR="000B1937">
        <w:rPr>
          <w:rFonts w:ascii="Times New Roman" w:hAnsi="Times New Roman" w:cs="Times New Roman"/>
          <w:sz w:val="24"/>
          <w:szCs w:val="24"/>
        </w:rPr>
        <w:t>.</w:t>
      </w:r>
    </w:p>
    <w:p w:rsidR="000512E6" w:rsidRPr="000512E6" w:rsidRDefault="000512E6" w:rsidP="000512E6">
      <w:pPr>
        <w:ind w:firstLine="567"/>
        <w:jc w:val="both"/>
        <w:rPr>
          <w:rFonts w:ascii="Times New Roman" w:eastAsia="Times New Roman" w:hAnsi="Times New Roman"/>
          <w:sz w:val="24"/>
          <w:szCs w:val="28"/>
          <w:lang w:val="en-US" w:eastAsia="ru-RU"/>
        </w:rPr>
      </w:pPr>
      <w:r w:rsidRPr="000512E6">
        <w:rPr>
          <w:rFonts w:ascii="Times New Roman" w:eastAsia="Times New Roman" w:hAnsi="Times New Roman"/>
          <w:sz w:val="24"/>
          <w:szCs w:val="28"/>
          <w:lang w:val="uk-UA" w:eastAsia="ru-RU"/>
        </w:rPr>
        <w:t>Сергій Боднар відмовився надати письмове пояснення щодо причини перебування на робочому місці у стані алкогольного сп’яніння.</w:t>
      </w:r>
      <w:bookmarkStart w:id="0" w:name="_GoBack"/>
      <w:bookmarkEnd w:id="0"/>
    </w:p>
    <w:p w:rsidR="00B14ADA" w:rsidRDefault="000B1937" w:rsidP="00B14ADA">
      <w:pPr>
        <w:pStyle w:val="a3"/>
        <w:ind w:firstLine="709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Додаток: </w:t>
      </w:r>
      <w:r w:rsidRPr="000B1937">
        <w:rPr>
          <w:rFonts w:ascii="Times New Roman" w:hAnsi="Times New Roman" w:cs="Times New Roman"/>
          <w:spacing w:val="4"/>
          <w:sz w:val="24"/>
          <w:szCs w:val="24"/>
        </w:rPr>
        <w:t xml:space="preserve">Акт про </w:t>
      </w:r>
      <w:r w:rsidR="004D3D73">
        <w:rPr>
          <w:rFonts w:ascii="Times New Roman" w:hAnsi="Times New Roman" w:cs="Times New Roman"/>
          <w:spacing w:val="4"/>
          <w:sz w:val="24"/>
          <w:szCs w:val="24"/>
        </w:rPr>
        <w:t>появу Сергія Боднара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на роботі в нетверезому стані від 02.</w:t>
      </w:r>
      <w:r w:rsidR="004D3D73">
        <w:rPr>
          <w:rFonts w:ascii="Times New Roman" w:hAnsi="Times New Roman" w:cs="Times New Roman"/>
          <w:spacing w:val="4"/>
          <w:sz w:val="24"/>
          <w:szCs w:val="24"/>
        </w:rPr>
        <w:t>10</w:t>
      </w:r>
      <w:r>
        <w:rPr>
          <w:rFonts w:ascii="Times New Roman" w:hAnsi="Times New Roman" w:cs="Times New Roman"/>
          <w:spacing w:val="4"/>
          <w:sz w:val="24"/>
          <w:szCs w:val="24"/>
        </w:rPr>
        <w:t>.2023, №1.</w:t>
      </w:r>
    </w:p>
    <w:p w:rsidR="000B1937" w:rsidRPr="00640C60" w:rsidRDefault="000B1937" w:rsidP="00B14ADA">
      <w:pPr>
        <w:pStyle w:val="a3"/>
        <w:ind w:firstLine="709"/>
        <w:rPr>
          <w:rFonts w:ascii="Times New Roman" w:hAnsi="Times New Roman" w:cs="Times New Roman"/>
          <w:spacing w:val="4"/>
          <w:sz w:val="24"/>
          <w:szCs w:val="24"/>
        </w:rPr>
      </w:pPr>
    </w:p>
    <w:p w:rsidR="00B14ADA" w:rsidRPr="00640C60" w:rsidRDefault="00B14ADA" w:rsidP="00B14AD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4ADA" w:rsidRPr="00640C60" w:rsidRDefault="006E27D9" w:rsidP="00B14ADA">
      <w:pPr>
        <w:pStyle w:val="a3"/>
        <w:tabs>
          <w:tab w:val="left" w:pos="4678"/>
          <w:tab w:val="left" w:pos="7513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6E27D9">
        <w:rPr>
          <w:rFonts w:ascii="Times New Roman" w:hAnsi="Times New Roman" w:cs="Times New Roman"/>
          <w:sz w:val="24"/>
          <w:szCs w:val="24"/>
        </w:rPr>
        <w:t>02.</w:t>
      </w:r>
      <w:r w:rsidR="004D3D73">
        <w:rPr>
          <w:rFonts w:ascii="Times New Roman" w:hAnsi="Times New Roman" w:cs="Times New Roman"/>
          <w:sz w:val="24"/>
          <w:szCs w:val="24"/>
        </w:rPr>
        <w:t>10</w:t>
      </w:r>
      <w:r w:rsidRPr="006E27D9">
        <w:rPr>
          <w:rFonts w:ascii="Times New Roman" w:hAnsi="Times New Roman" w:cs="Times New Roman"/>
          <w:sz w:val="24"/>
          <w:szCs w:val="24"/>
        </w:rPr>
        <w:t>.2023</w:t>
      </w:r>
      <w:r w:rsidR="000B193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Петренко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Андрій ПЕТРЕНКО</w:t>
      </w:r>
    </w:p>
    <w:p w:rsidR="00B14ADA" w:rsidRPr="00640C60" w:rsidRDefault="00B14ADA" w:rsidP="00B14ADA">
      <w:pPr>
        <w:pStyle w:val="a3"/>
        <w:ind w:firstLine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</w:p>
    <w:p w:rsidR="00B14ADA" w:rsidRDefault="00B14ADA" w:rsidP="00B14ADA">
      <w:pPr>
        <w:pStyle w:val="a3"/>
        <w:ind w:firstLine="0"/>
        <w:jc w:val="left"/>
        <w:rPr>
          <w:rFonts w:ascii="Times New Roman" w:hAnsi="Times New Roman" w:cs="Times New Roman"/>
          <w:i/>
          <w:iCs/>
          <w:sz w:val="24"/>
          <w:szCs w:val="24"/>
        </w:rPr>
      </w:pPr>
    </w:p>
    <w:p w:rsidR="00B14ADA" w:rsidRPr="00640C60" w:rsidRDefault="00B14ADA" w:rsidP="00B14ADA">
      <w:pPr>
        <w:pStyle w:val="a3"/>
        <w:spacing w:before="57" w:after="57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B14ADA" w:rsidRPr="00640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3C7" w:rsidRDefault="007823C7" w:rsidP="00B14ADA">
      <w:r>
        <w:separator/>
      </w:r>
    </w:p>
  </w:endnote>
  <w:endnote w:type="continuationSeparator" w:id="0">
    <w:p w:rsidR="007823C7" w:rsidRDefault="007823C7" w:rsidP="00B1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3C7" w:rsidRDefault="007823C7" w:rsidP="00B14ADA">
      <w:r>
        <w:separator/>
      </w:r>
    </w:p>
  </w:footnote>
  <w:footnote w:type="continuationSeparator" w:id="0">
    <w:p w:rsidR="007823C7" w:rsidRDefault="007823C7" w:rsidP="00B14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DA"/>
    <w:rsid w:val="000060E7"/>
    <w:rsid w:val="00010AEA"/>
    <w:rsid w:val="000512E6"/>
    <w:rsid w:val="00062A82"/>
    <w:rsid w:val="00070980"/>
    <w:rsid w:val="00086C51"/>
    <w:rsid w:val="00092BF5"/>
    <w:rsid w:val="00095D1B"/>
    <w:rsid w:val="000B1937"/>
    <w:rsid w:val="000C4F11"/>
    <w:rsid w:val="000E22DC"/>
    <w:rsid w:val="000E4DD4"/>
    <w:rsid w:val="001258A7"/>
    <w:rsid w:val="00127A82"/>
    <w:rsid w:val="001571E7"/>
    <w:rsid w:val="00165365"/>
    <w:rsid w:val="00183A3A"/>
    <w:rsid w:val="001A3321"/>
    <w:rsid w:val="001C0802"/>
    <w:rsid w:val="001D1705"/>
    <w:rsid w:val="001F03FC"/>
    <w:rsid w:val="00236B4D"/>
    <w:rsid w:val="00244DC3"/>
    <w:rsid w:val="00250A12"/>
    <w:rsid w:val="002534CB"/>
    <w:rsid w:val="00264271"/>
    <w:rsid w:val="002832A5"/>
    <w:rsid w:val="002935E6"/>
    <w:rsid w:val="002A04D2"/>
    <w:rsid w:val="002A1128"/>
    <w:rsid w:val="002A3D04"/>
    <w:rsid w:val="002A7F8B"/>
    <w:rsid w:val="002B1FB9"/>
    <w:rsid w:val="002B38AD"/>
    <w:rsid w:val="002C7317"/>
    <w:rsid w:val="002E182F"/>
    <w:rsid w:val="002E4B71"/>
    <w:rsid w:val="002F1E5F"/>
    <w:rsid w:val="00301052"/>
    <w:rsid w:val="003036FB"/>
    <w:rsid w:val="00310DC1"/>
    <w:rsid w:val="00312EB0"/>
    <w:rsid w:val="00317722"/>
    <w:rsid w:val="00371178"/>
    <w:rsid w:val="00375D71"/>
    <w:rsid w:val="00386AD2"/>
    <w:rsid w:val="003A6F9A"/>
    <w:rsid w:val="003B1C2B"/>
    <w:rsid w:val="003D4599"/>
    <w:rsid w:val="003F22AB"/>
    <w:rsid w:val="003F4D7C"/>
    <w:rsid w:val="00400136"/>
    <w:rsid w:val="00404C79"/>
    <w:rsid w:val="004164A3"/>
    <w:rsid w:val="0041687A"/>
    <w:rsid w:val="00420745"/>
    <w:rsid w:val="00445DED"/>
    <w:rsid w:val="004661D4"/>
    <w:rsid w:val="00472043"/>
    <w:rsid w:val="00473D48"/>
    <w:rsid w:val="00475DBB"/>
    <w:rsid w:val="0049058A"/>
    <w:rsid w:val="004A04F7"/>
    <w:rsid w:val="004A56FB"/>
    <w:rsid w:val="004B1536"/>
    <w:rsid w:val="004B1965"/>
    <w:rsid w:val="004C46CF"/>
    <w:rsid w:val="004D35D2"/>
    <w:rsid w:val="004D3D73"/>
    <w:rsid w:val="004E37E7"/>
    <w:rsid w:val="004E3B79"/>
    <w:rsid w:val="00500CF2"/>
    <w:rsid w:val="00531099"/>
    <w:rsid w:val="00531EC6"/>
    <w:rsid w:val="005406FE"/>
    <w:rsid w:val="00554C85"/>
    <w:rsid w:val="00561F22"/>
    <w:rsid w:val="00567F8B"/>
    <w:rsid w:val="0058192B"/>
    <w:rsid w:val="005C3199"/>
    <w:rsid w:val="005D1C7B"/>
    <w:rsid w:val="005E4BB3"/>
    <w:rsid w:val="005F35AC"/>
    <w:rsid w:val="005F78FF"/>
    <w:rsid w:val="006175EE"/>
    <w:rsid w:val="00624604"/>
    <w:rsid w:val="00624F91"/>
    <w:rsid w:val="00652183"/>
    <w:rsid w:val="006553FF"/>
    <w:rsid w:val="00662263"/>
    <w:rsid w:val="00683F3B"/>
    <w:rsid w:val="0069102D"/>
    <w:rsid w:val="00696892"/>
    <w:rsid w:val="006B31F6"/>
    <w:rsid w:val="006D265C"/>
    <w:rsid w:val="006D2E68"/>
    <w:rsid w:val="006D3EEB"/>
    <w:rsid w:val="006E27D9"/>
    <w:rsid w:val="006E2A88"/>
    <w:rsid w:val="00722767"/>
    <w:rsid w:val="00771D07"/>
    <w:rsid w:val="007823C7"/>
    <w:rsid w:val="00787677"/>
    <w:rsid w:val="00792C5A"/>
    <w:rsid w:val="007A5DEA"/>
    <w:rsid w:val="007B4750"/>
    <w:rsid w:val="007C48F7"/>
    <w:rsid w:val="007D6C26"/>
    <w:rsid w:val="008003D3"/>
    <w:rsid w:val="00821E77"/>
    <w:rsid w:val="00822141"/>
    <w:rsid w:val="00844F4B"/>
    <w:rsid w:val="00851681"/>
    <w:rsid w:val="00852506"/>
    <w:rsid w:val="008668B8"/>
    <w:rsid w:val="00872A75"/>
    <w:rsid w:val="008753F2"/>
    <w:rsid w:val="00892EC8"/>
    <w:rsid w:val="008B359E"/>
    <w:rsid w:val="008B52CD"/>
    <w:rsid w:val="008F2F6C"/>
    <w:rsid w:val="00901A0C"/>
    <w:rsid w:val="009070C3"/>
    <w:rsid w:val="00910211"/>
    <w:rsid w:val="009202A0"/>
    <w:rsid w:val="0093619E"/>
    <w:rsid w:val="00941A6C"/>
    <w:rsid w:val="009A6EE1"/>
    <w:rsid w:val="009A7362"/>
    <w:rsid w:val="009C059C"/>
    <w:rsid w:val="009C6D18"/>
    <w:rsid w:val="009D07AE"/>
    <w:rsid w:val="00A21D99"/>
    <w:rsid w:val="00A3511E"/>
    <w:rsid w:val="00A3708D"/>
    <w:rsid w:val="00A97581"/>
    <w:rsid w:val="00AA50D4"/>
    <w:rsid w:val="00AC6AE2"/>
    <w:rsid w:val="00AD39F2"/>
    <w:rsid w:val="00AF1EBC"/>
    <w:rsid w:val="00B0223C"/>
    <w:rsid w:val="00B12F20"/>
    <w:rsid w:val="00B14ADA"/>
    <w:rsid w:val="00B36E73"/>
    <w:rsid w:val="00B4200F"/>
    <w:rsid w:val="00B42C44"/>
    <w:rsid w:val="00B564BE"/>
    <w:rsid w:val="00B77F07"/>
    <w:rsid w:val="00B827A3"/>
    <w:rsid w:val="00B856AA"/>
    <w:rsid w:val="00BC2520"/>
    <w:rsid w:val="00BD4887"/>
    <w:rsid w:val="00BD6AAE"/>
    <w:rsid w:val="00BE2AEE"/>
    <w:rsid w:val="00BE7620"/>
    <w:rsid w:val="00BF74E0"/>
    <w:rsid w:val="00C21F43"/>
    <w:rsid w:val="00C30782"/>
    <w:rsid w:val="00C40787"/>
    <w:rsid w:val="00C55CE0"/>
    <w:rsid w:val="00C64204"/>
    <w:rsid w:val="00CE232D"/>
    <w:rsid w:val="00D34752"/>
    <w:rsid w:val="00D358BF"/>
    <w:rsid w:val="00D43EC5"/>
    <w:rsid w:val="00D44708"/>
    <w:rsid w:val="00D61D48"/>
    <w:rsid w:val="00D6225E"/>
    <w:rsid w:val="00D636B7"/>
    <w:rsid w:val="00D76E23"/>
    <w:rsid w:val="00D82ED4"/>
    <w:rsid w:val="00D86319"/>
    <w:rsid w:val="00D910CE"/>
    <w:rsid w:val="00DB4BBE"/>
    <w:rsid w:val="00DD2F44"/>
    <w:rsid w:val="00DF3445"/>
    <w:rsid w:val="00E00AA9"/>
    <w:rsid w:val="00E1178F"/>
    <w:rsid w:val="00E11CDC"/>
    <w:rsid w:val="00E166CE"/>
    <w:rsid w:val="00E311E8"/>
    <w:rsid w:val="00E55793"/>
    <w:rsid w:val="00E6204E"/>
    <w:rsid w:val="00E7317F"/>
    <w:rsid w:val="00E743CB"/>
    <w:rsid w:val="00E92BF9"/>
    <w:rsid w:val="00E93612"/>
    <w:rsid w:val="00E97E76"/>
    <w:rsid w:val="00EA54F6"/>
    <w:rsid w:val="00EB7B7F"/>
    <w:rsid w:val="00ED70ED"/>
    <w:rsid w:val="00ED78BD"/>
    <w:rsid w:val="00F101B1"/>
    <w:rsid w:val="00F136A9"/>
    <w:rsid w:val="00F27F4D"/>
    <w:rsid w:val="00F315A5"/>
    <w:rsid w:val="00F35B04"/>
    <w:rsid w:val="00F42D8C"/>
    <w:rsid w:val="00F45899"/>
    <w:rsid w:val="00F46F75"/>
    <w:rsid w:val="00F75A91"/>
    <w:rsid w:val="00FA2BB6"/>
    <w:rsid w:val="00FB59A9"/>
    <w:rsid w:val="00FC47AA"/>
    <w:rsid w:val="00FC68FE"/>
    <w:rsid w:val="00FE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D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даток_основной_текст (Додаток)"/>
    <w:basedOn w:val="a"/>
    <w:uiPriority w:val="99"/>
    <w:rsid w:val="00B14ADA"/>
    <w:pPr>
      <w:autoSpaceDE w:val="0"/>
      <w:autoSpaceDN w:val="0"/>
      <w:adjustRightInd w:val="0"/>
      <w:spacing w:line="228" w:lineRule="atLeast"/>
      <w:ind w:firstLine="454"/>
      <w:jc w:val="both"/>
      <w:textAlignment w:val="center"/>
    </w:pPr>
    <w:rPr>
      <w:rFonts w:ascii="Myriad Pro" w:hAnsi="Myriad Pro" w:cs="Myriad Pro"/>
      <w:color w:val="000000"/>
      <w:sz w:val="20"/>
      <w:szCs w:val="20"/>
      <w:lang w:val="uk-UA"/>
    </w:rPr>
  </w:style>
  <w:style w:type="paragraph" w:styleId="a4">
    <w:name w:val="header"/>
    <w:basedOn w:val="a"/>
    <w:link w:val="a5"/>
    <w:uiPriority w:val="99"/>
    <w:unhideWhenUsed/>
    <w:rsid w:val="00B14AD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14AD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14A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14ADA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6E27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D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даток_основной_текст (Додаток)"/>
    <w:basedOn w:val="a"/>
    <w:uiPriority w:val="99"/>
    <w:rsid w:val="00B14ADA"/>
    <w:pPr>
      <w:autoSpaceDE w:val="0"/>
      <w:autoSpaceDN w:val="0"/>
      <w:adjustRightInd w:val="0"/>
      <w:spacing w:line="228" w:lineRule="atLeast"/>
      <w:ind w:firstLine="454"/>
      <w:jc w:val="both"/>
      <w:textAlignment w:val="center"/>
    </w:pPr>
    <w:rPr>
      <w:rFonts w:ascii="Myriad Pro" w:hAnsi="Myriad Pro" w:cs="Myriad Pro"/>
      <w:color w:val="000000"/>
      <w:sz w:val="20"/>
      <w:szCs w:val="20"/>
      <w:lang w:val="uk-UA"/>
    </w:rPr>
  </w:style>
  <w:style w:type="paragraph" w:styleId="a4">
    <w:name w:val="header"/>
    <w:basedOn w:val="a"/>
    <w:link w:val="a5"/>
    <w:uiPriority w:val="99"/>
    <w:unhideWhenUsed/>
    <w:rsid w:val="00B14AD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14AD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14A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14ADA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6E27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Ганна Степанець</dc:creator>
  <cp:lastModifiedBy>v</cp:lastModifiedBy>
  <cp:revision>10</cp:revision>
  <dcterms:created xsi:type="dcterms:W3CDTF">2020-05-06T14:17:00Z</dcterms:created>
  <dcterms:modified xsi:type="dcterms:W3CDTF">2023-11-30T15:35:00Z</dcterms:modified>
</cp:coreProperties>
</file>